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92B27" w14:textId="77777777" w:rsidR="00370480" w:rsidRDefault="00370480">
      <w:pPr>
        <w:pStyle w:val="BodyText"/>
        <w:spacing w:before="8"/>
        <w:rPr>
          <w:sz w:val="24"/>
        </w:rPr>
      </w:pPr>
      <w:bookmarkStart w:id="0" w:name="_GoBack"/>
      <w:bookmarkEnd w:id="0"/>
    </w:p>
    <w:p w14:paraId="1918BFB6" w14:textId="6EE5CAE1" w:rsidR="0029502F" w:rsidRDefault="005F1F5E" w:rsidP="007322E8">
      <w:pPr>
        <w:pStyle w:val="Title"/>
      </w:pPr>
      <w:r>
        <w:rPr>
          <w:w w:val="105"/>
        </w:rPr>
        <w:t>Appendix 3</w:t>
      </w:r>
    </w:p>
    <w:p w14:paraId="1F015857" w14:textId="3888F2E1" w:rsidR="0029502F" w:rsidRDefault="0029502F" w:rsidP="007322E8">
      <w:pPr>
        <w:pStyle w:val="BodyText"/>
        <w:spacing w:before="140"/>
        <w:ind w:left="332"/>
      </w:pPr>
      <w:r>
        <w:t>FLOWCHART FOR RAISING SAFEGUARDING CONCERNS ABOUT A CHILD</w:t>
      </w:r>
    </w:p>
    <w:p w14:paraId="472F6DC1" w14:textId="5188FBA6" w:rsidR="0029502F" w:rsidRDefault="0029502F">
      <w:pPr>
        <w:pStyle w:val="BodyText"/>
        <w:spacing w:before="140"/>
        <w:ind w:left="332"/>
      </w:pPr>
    </w:p>
    <w:p w14:paraId="65493FB8" w14:textId="36309F99" w:rsidR="0029502F" w:rsidRDefault="0013654E">
      <w:pPr>
        <w:pStyle w:val="BodyText"/>
        <w:spacing w:before="140"/>
        <w:ind w:left="332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E7223B" wp14:editId="742B24D3">
                <wp:simplePos x="0" y="0"/>
                <wp:positionH relativeFrom="column">
                  <wp:posOffset>1772920</wp:posOffset>
                </wp:positionH>
                <wp:positionV relativeFrom="paragraph">
                  <wp:posOffset>49530</wp:posOffset>
                </wp:positionV>
                <wp:extent cx="2044065" cy="780415"/>
                <wp:effectExtent l="0" t="0" r="0" b="0"/>
                <wp:wrapSquare wrapText="bothSides"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A340F" w14:textId="4332B574" w:rsidR="0029502F" w:rsidRDefault="0029502F">
                            <w:r>
                              <w:t>Concern put in writing on a Safeguarding concern form or entered on an electronic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9.6pt;margin-top:3.9pt;width:160.95pt;height:61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">
                <v:textbox>
                  <w:txbxContent>
                    <w:p w14:paraId="675A340F" w14:textId="4332B574" w:rsidR="0029502F" w:rsidRDefault="0029502F">
                      <w:r>
                        <w:t>Concern put in writing on a Safeguarding concern form or entered on an electronic 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10343" wp14:editId="1EF481A2">
                <wp:simplePos x="0" y="0"/>
                <wp:positionH relativeFrom="column">
                  <wp:posOffset>4297045</wp:posOffset>
                </wp:positionH>
                <wp:positionV relativeFrom="paragraph">
                  <wp:posOffset>20320</wp:posOffset>
                </wp:positionV>
                <wp:extent cx="1280160" cy="1743075"/>
                <wp:effectExtent l="0" t="0" r="0" b="0"/>
                <wp:wrapSquare wrapText="bothSides"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47C8" w14:textId="7A24A575" w:rsidR="0029502F" w:rsidRDefault="0029502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local authority Designated Officer for concerns about adults is:</w:t>
                            </w:r>
                          </w:p>
                          <w:p w14:paraId="6AEC7103" w14:textId="0BB87582" w:rsidR="0029502F" w:rsidRDefault="0029502F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E80A19E" w14:textId="7412F24D" w:rsidR="0029502F" w:rsidRPr="0029502F" w:rsidRDefault="0029502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Contact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8.35pt;margin-top:1.6pt;width:100.8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" strokeweight="1.5pt">
                <v:textbox>
                  <w:txbxContent>
                    <w:p w14:paraId="58E247C8" w14:textId="7A24A575" w:rsidR="0029502F" w:rsidRDefault="0029502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local authority Designated Officer for concerns about adults is:</w:t>
                      </w:r>
                    </w:p>
                    <w:p w14:paraId="6AEC7103" w14:textId="0BB87582" w:rsidR="0029502F" w:rsidRDefault="0029502F">
                      <w:pPr>
                        <w:rPr>
                          <w:lang w:val="en-GB"/>
                        </w:rPr>
                      </w:pPr>
                    </w:p>
                    <w:p w14:paraId="3E80A19E" w14:textId="7412F24D" w:rsidR="0029502F" w:rsidRPr="0029502F" w:rsidRDefault="0029502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Contact details: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B43783" wp14:editId="780DECAB">
                <wp:simplePos x="0" y="0"/>
                <wp:positionH relativeFrom="column">
                  <wp:posOffset>4445</wp:posOffset>
                </wp:positionH>
                <wp:positionV relativeFrom="paragraph">
                  <wp:posOffset>69850</wp:posOffset>
                </wp:positionV>
                <wp:extent cx="1286510" cy="172212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22ED8" w14:textId="3BFD17E5" w:rsidR="0029502F" w:rsidRDefault="0029502F" w:rsidP="0029502F">
                            <w:r>
                              <w:t>Designated Safeguarding Lead(s):</w:t>
                            </w:r>
                          </w:p>
                          <w:p w14:paraId="142BE458" w14:textId="77777777" w:rsidR="0029502F" w:rsidRDefault="0029502F" w:rsidP="0029502F"/>
                          <w:p w14:paraId="72E3CF92" w14:textId="77777777" w:rsidR="0029502F" w:rsidRDefault="0029502F" w:rsidP="0029502F"/>
                          <w:p w14:paraId="289EF872" w14:textId="77777777" w:rsidR="0029502F" w:rsidRDefault="0029502F" w:rsidP="0029502F">
                            <w:r>
                              <w:t>Link Governor:</w:t>
                            </w:r>
                          </w:p>
                          <w:p w14:paraId="123F2B17" w14:textId="27066929" w:rsidR="0029502F" w:rsidRDefault="00295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.35pt;margin-top:5.5pt;width:101.3pt;height:13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" strokeweight="1.5pt">
                <v:textbox>
                  <w:txbxContent>
                    <w:p w14:paraId="24E22ED8" w14:textId="3BFD17E5" w:rsidR="0029502F" w:rsidRDefault="0029502F" w:rsidP="0029502F">
                      <w:r>
                        <w:t>Designated Safeguarding Lead(s):</w:t>
                      </w:r>
                    </w:p>
                    <w:p w14:paraId="142BE458" w14:textId="77777777" w:rsidR="0029502F" w:rsidRDefault="0029502F" w:rsidP="0029502F"/>
                    <w:p w14:paraId="72E3CF92" w14:textId="77777777" w:rsidR="0029502F" w:rsidRDefault="0029502F" w:rsidP="0029502F"/>
                    <w:p w14:paraId="289EF872" w14:textId="77777777" w:rsidR="0029502F" w:rsidRDefault="0029502F" w:rsidP="0029502F">
                      <w:r>
                        <w:t>Link Governor:</w:t>
                      </w:r>
                    </w:p>
                    <w:p w14:paraId="123F2B17" w14:textId="27066929" w:rsidR="0029502F" w:rsidRDefault="0029502F"/>
                  </w:txbxContent>
                </v:textbox>
                <w10:wrap type="square"/>
              </v:shape>
            </w:pict>
          </mc:Fallback>
        </mc:AlternateContent>
      </w:r>
    </w:p>
    <w:p w14:paraId="165F0D22" w14:textId="40211DB0" w:rsidR="0029502F" w:rsidRDefault="0029502F">
      <w:pPr>
        <w:pStyle w:val="BodyText"/>
        <w:spacing w:before="140"/>
        <w:ind w:left="332"/>
      </w:pPr>
    </w:p>
    <w:p w14:paraId="0539081B" w14:textId="2F2267B6" w:rsidR="0029502F" w:rsidRDefault="0029502F">
      <w:pPr>
        <w:pStyle w:val="BodyText"/>
        <w:spacing w:before="140"/>
        <w:ind w:left="332"/>
      </w:pPr>
    </w:p>
    <w:p w14:paraId="184AB7CD" w14:textId="5806FA8C" w:rsidR="0029502F" w:rsidRDefault="0013654E">
      <w:pPr>
        <w:pStyle w:val="BodyText"/>
        <w:spacing w:before="140"/>
        <w:ind w:left="3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D4976" wp14:editId="2D635D81">
                <wp:simplePos x="0" y="0"/>
                <wp:positionH relativeFrom="column">
                  <wp:posOffset>1357630</wp:posOffset>
                </wp:positionH>
                <wp:positionV relativeFrom="paragraph">
                  <wp:posOffset>130810</wp:posOffset>
                </wp:positionV>
                <wp:extent cx="0" cy="200025"/>
                <wp:effectExtent l="0" t="0" r="0" b="0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06.9pt;margin-top:10.3pt;width:0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nDMAIAAF0EAAAOAAAAZHJzL2Uyb0RvYy54bWysVMGO2jAQvVfqP1i+QxI2U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">
                <v:stroke endarrow="block"/>
              </v:shape>
            </w:pict>
          </mc:Fallback>
        </mc:AlternateContent>
      </w:r>
    </w:p>
    <w:p w14:paraId="2F72D767" w14:textId="02895081" w:rsidR="0029502F" w:rsidRDefault="0013654E">
      <w:pPr>
        <w:pStyle w:val="BodyText"/>
        <w:spacing w:before="140"/>
        <w:ind w:left="332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314E8F" wp14:editId="6655BEE5">
                <wp:simplePos x="0" y="0"/>
                <wp:positionH relativeFrom="column">
                  <wp:posOffset>359410</wp:posOffset>
                </wp:positionH>
                <wp:positionV relativeFrom="paragraph">
                  <wp:posOffset>102870</wp:posOffset>
                </wp:positionV>
                <wp:extent cx="2058035" cy="467360"/>
                <wp:effectExtent l="0" t="0" r="0" b="0"/>
                <wp:wrapSquare wrapText="bothSides"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77C21" w14:textId="5A16383E" w:rsidR="0029502F" w:rsidRDefault="0029502F">
                            <w:r>
                              <w:t>Alerts DSL of concern by:</w:t>
                            </w:r>
                          </w:p>
                          <w:p w14:paraId="21787B04" w14:textId="77777777" w:rsidR="0029502F" w:rsidRDefault="00295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8.3pt;margin-top:8.1pt;width:162.05pt;height:36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MTLQIAAFk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" strokeweight="1.5pt">
                <v:textbox>
                  <w:txbxContent>
                    <w:p w14:paraId="7A077C21" w14:textId="5A16383E" w:rsidR="0029502F" w:rsidRDefault="0029502F">
                      <w:r>
                        <w:t>Alerts DSL of concern by:</w:t>
                      </w:r>
                    </w:p>
                    <w:p w14:paraId="21787B04" w14:textId="77777777" w:rsidR="0029502F" w:rsidRDefault="0029502F"/>
                  </w:txbxContent>
                </v:textbox>
                <w10:wrap type="square"/>
              </v:shape>
            </w:pict>
          </mc:Fallback>
        </mc:AlternateContent>
      </w:r>
    </w:p>
    <w:p w14:paraId="15450143" w14:textId="06C4422E" w:rsidR="0029502F" w:rsidRDefault="0029502F">
      <w:pPr>
        <w:pStyle w:val="BodyText"/>
        <w:spacing w:before="140"/>
        <w:ind w:left="332"/>
      </w:pPr>
    </w:p>
    <w:p w14:paraId="377009B3" w14:textId="490EB702" w:rsidR="0029502F" w:rsidRDefault="0013654E">
      <w:pPr>
        <w:pStyle w:val="BodyText"/>
        <w:spacing w:before="140"/>
        <w:ind w:left="332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2387D5" wp14:editId="2017B886">
                <wp:simplePos x="0" y="0"/>
                <wp:positionH relativeFrom="column">
                  <wp:posOffset>274320</wp:posOffset>
                </wp:positionH>
                <wp:positionV relativeFrom="paragraph">
                  <wp:posOffset>311785</wp:posOffset>
                </wp:positionV>
                <wp:extent cx="2235200" cy="731520"/>
                <wp:effectExtent l="0" t="0" r="0" b="0"/>
                <wp:wrapSquare wrapText="bothSides"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AE039" w14:textId="434AE59F" w:rsidR="0029502F" w:rsidRDefault="0029502F">
                            <w:r>
                              <w:t>Designated safeguarding lead reviews concern and makes a decision about 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1.6pt;margin-top:24.55pt;width:176pt;height:57.6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">
                <v:textbox>
                  <w:txbxContent>
                    <w:p w14:paraId="15AAE039" w14:textId="434AE59F" w:rsidR="0029502F" w:rsidRDefault="0029502F">
                      <w:r>
                        <w:t>Designated safeguarding lead reviews concern and makes a decision about next steps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D4976" wp14:editId="26AAECF3">
                <wp:simplePos x="0" y="0"/>
                <wp:positionH relativeFrom="column">
                  <wp:posOffset>1369060</wp:posOffset>
                </wp:positionH>
                <wp:positionV relativeFrom="paragraph">
                  <wp:posOffset>111760</wp:posOffset>
                </wp:positionV>
                <wp:extent cx="0" cy="200025"/>
                <wp:effectExtent l="0" t="0" r="0" b="0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7.8pt;margin-top:8.8pt;width:0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">
                <v:stroke endarrow="block"/>
              </v:shape>
            </w:pict>
          </mc:Fallback>
        </mc:AlternateContent>
      </w:r>
    </w:p>
    <w:p w14:paraId="5156DC56" w14:textId="40DB5D61" w:rsidR="0029502F" w:rsidRDefault="0029502F">
      <w:pPr>
        <w:pStyle w:val="BodyText"/>
        <w:spacing w:before="140"/>
        <w:ind w:left="332"/>
      </w:pPr>
    </w:p>
    <w:p w14:paraId="682A4FE2" w14:textId="626A73E5" w:rsidR="0029502F" w:rsidRDefault="0013654E">
      <w:pPr>
        <w:pStyle w:val="BodyText"/>
        <w:spacing w:before="140"/>
        <w:ind w:left="3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202B44" wp14:editId="7104DBA0">
                <wp:simplePos x="0" y="0"/>
                <wp:positionH relativeFrom="column">
                  <wp:posOffset>758825</wp:posOffset>
                </wp:positionH>
                <wp:positionV relativeFrom="paragraph">
                  <wp:posOffset>173990</wp:posOffset>
                </wp:positionV>
                <wp:extent cx="920750" cy="608965"/>
                <wp:effectExtent l="0" t="0" r="0" b="0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0" cy="608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9.75pt;margin-top:13.7pt;width:72.5pt;height:47.9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qUPwIAAG0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14:paraId="64C10479" w14:textId="27F89E61" w:rsidR="0029502F" w:rsidRDefault="0013654E">
      <w:pPr>
        <w:pStyle w:val="BodyText"/>
        <w:spacing w:before="140"/>
        <w:ind w:left="3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4D7119" wp14:editId="23950BF6">
                <wp:simplePos x="0" y="0"/>
                <wp:positionH relativeFrom="column">
                  <wp:posOffset>2794635</wp:posOffset>
                </wp:positionH>
                <wp:positionV relativeFrom="paragraph">
                  <wp:posOffset>223520</wp:posOffset>
                </wp:positionV>
                <wp:extent cx="4445" cy="324485"/>
                <wp:effectExtent l="0" t="0" r="0" b="0"/>
                <wp:wrapNone/>
                <wp:docPr id="2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20.05pt;margin-top:17.6pt;width:.35pt;height:25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DCB446" wp14:editId="6DD98558">
                <wp:simplePos x="0" y="0"/>
                <wp:positionH relativeFrom="column">
                  <wp:posOffset>3914775</wp:posOffset>
                </wp:positionH>
                <wp:positionV relativeFrom="paragraph">
                  <wp:posOffset>5715</wp:posOffset>
                </wp:positionV>
                <wp:extent cx="869950" cy="542290"/>
                <wp:effectExtent l="0" t="0" r="0" b="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08.25pt;margin-top:.45pt;width:68.5pt;height:4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">
                <v:stroke endarrow="block"/>
              </v:shape>
            </w:pict>
          </mc:Fallback>
        </mc:AlternateContent>
      </w:r>
    </w:p>
    <w:p w14:paraId="2AE60077" w14:textId="10957DB9" w:rsidR="0029502F" w:rsidRDefault="0013654E">
      <w:pPr>
        <w:pStyle w:val="BodyText"/>
        <w:spacing w:before="140"/>
        <w:ind w:left="3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809BA4" wp14:editId="05F12E9A">
                <wp:simplePos x="0" y="0"/>
                <wp:positionH relativeFrom="column">
                  <wp:posOffset>4806950</wp:posOffset>
                </wp:positionH>
                <wp:positionV relativeFrom="paragraph">
                  <wp:posOffset>902335</wp:posOffset>
                </wp:positionV>
                <wp:extent cx="9525" cy="1146810"/>
                <wp:effectExtent l="0" t="0" r="0" b="0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46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78.5pt;margin-top:71.05pt;width:.75pt;height:9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809BA4" wp14:editId="2C6193D0">
                <wp:simplePos x="0" y="0"/>
                <wp:positionH relativeFrom="column">
                  <wp:posOffset>767715</wp:posOffset>
                </wp:positionH>
                <wp:positionV relativeFrom="paragraph">
                  <wp:posOffset>892175</wp:posOffset>
                </wp:positionV>
                <wp:extent cx="8890" cy="1178560"/>
                <wp:effectExtent l="0" t="0" r="0" b="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178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60.45pt;margin-top:70.25pt;width:.7pt;height:92.8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2387D5" wp14:editId="2B08C616">
                <wp:simplePos x="0" y="0"/>
                <wp:positionH relativeFrom="column">
                  <wp:posOffset>3914775</wp:posOffset>
                </wp:positionH>
                <wp:positionV relativeFrom="paragraph">
                  <wp:posOffset>326390</wp:posOffset>
                </wp:positionV>
                <wp:extent cx="1662430" cy="575945"/>
                <wp:effectExtent l="0" t="0" r="0" b="0"/>
                <wp:wrapSquare wrapText="bothSides"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FA205" w14:textId="666B8CD9" w:rsidR="0029502F" w:rsidRPr="0029502F" w:rsidRDefault="0029502F" w:rsidP="0029502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Decision made to refer the concern to social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08.25pt;margin-top:25.7pt;width:130.9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hcLQIAAFk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">
                <v:textbox>
                  <w:txbxContent>
                    <w:p w14:paraId="7ECFA205" w14:textId="666B8CD9" w:rsidR="0029502F" w:rsidRPr="0029502F" w:rsidRDefault="0029502F" w:rsidP="0029502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Decision made to refer the concern to social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075FBE" w14:textId="49305E6A" w:rsidR="0029502F" w:rsidRDefault="0013654E">
      <w:pPr>
        <w:pStyle w:val="BodyText"/>
        <w:spacing w:before="140"/>
        <w:ind w:left="332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2387D5" wp14:editId="0EBB797D">
                <wp:simplePos x="0" y="0"/>
                <wp:positionH relativeFrom="column">
                  <wp:posOffset>2025650</wp:posOffset>
                </wp:positionH>
                <wp:positionV relativeFrom="paragraph">
                  <wp:posOffset>83820</wp:posOffset>
                </wp:positionV>
                <wp:extent cx="1530985" cy="928370"/>
                <wp:effectExtent l="0" t="0" r="0" b="0"/>
                <wp:wrapSquare wrapText="bothSides"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DB099" w14:textId="0ADEC211" w:rsidR="0029502F" w:rsidRPr="0029502F" w:rsidRDefault="0029502F" w:rsidP="0029502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Decision made to discuss the concern informally with parents/carers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59.5pt;margin-top:6.6pt;width:120.55pt;height:73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">
                <v:textbox>
                  <w:txbxContent>
                    <w:p w14:paraId="066DB099" w14:textId="0ADEC211" w:rsidR="0029502F" w:rsidRPr="0029502F" w:rsidRDefault="0029502F" w:rsidP="0029502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Decision made to discuss the concern informally with parents/carers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2387D5" wp14:editId="01C42373">
                <wp:simplePos x="0" y="0"/>
                <wp:positionH relativeFrom="column">
                  <wp:posOffset>-4445</wp:posOffset>
                </wp:positionH>
                <wp:positionV relativeFrom="paragraph">
                  <wp:posOffset>91440</wp:posOffset>
                </wp:positionV>
                <wp:extent cx="1595755" cy="575945"/>
                <wp:effectExtent l="0" t="0" r="0" b="0"/>
                <wp:wrapSquare wrapText="bothSides"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58B55" w14:textId="7C805CD8" w:rsidR="0029502F" w:rsidRPr="0029502F" w:rsidRDefault="0029502F" w:rsidP="0029502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Decision made to monitor the concern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.35pt;margin-top:7.2pt;width:125.65pt;height:45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">
                <v:textbox>
                  <w:txbxContent>
                    <w:p w14:paraId="65A58B55" w14:textId="7C805CD8" w:rsidR="0029502F" w:rsidRPr="0029502F" w:rsidRDefault="0029502F" w:rsidP="0029502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Decision made to monitor the concern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7C09A5" w14:textId="015C48F8" w:rsidR="0029502F" w:rsidRDefault="0013654E">
      <w:pPr>
        <w:pStyle w:val="BodyText"/>
        <w:spacing w:before="140"/>
        <w:ind w:left="332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B2FAC85" wp14:editId="03D444B3">
                <wp:simplePos x="0" y="0"/>
                <wp:positionH relativeFrom="column">
                  <wp:posOffset>4559300</wp:posOffset>
                </wp:positionH>
                <wp:positionV relativeFrom="paragraph">
                  <wp:posOffset>235585</wp:posOffset>
                </wp:positionV>
                <wp:extent cx="586105" cy="247015"/>
                <wp:effectExtent l="0" t="0" r="0" b="0"/>
                <wp:wrapSquare wrapText="bothSides"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A2D56" w14:textId="24DED5DF" w:rsidR="00C1797B" w:rsidRPr="007322E8" w:rsidRDefault="00C1797B" w:rsidP="00C1797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322E8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Refer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359pt;margin-top:18.55pt;width:46.15pt;height:19.45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" strokecolor="white">
                <v:textbox style="mso-fit-shape-to-text:t">
                  <w:txbxContent>
                    <w:p w14:paraId="692A2D56" w14:textId="24DED5DF" w:rsidR="00C1797B" w:rsidRPr="007322E8" w:rsidRDefault="00C1797B" w:rsidP="00C1797B">
                      <w:pPr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7322E8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Refer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B2FAC85" wp14:editId="75453A9B">
                <wp:simplePos x="0" y="0"/>
                <wp:positionH relativeFrom="column">
                  <wp:posOffset>2429510</wp:posOffset>
                </wp:positionH>
                <wp:positionV relativeFrom="paragraph">
                  <wp:posOffset>264795</wp:posOffset>
                </wp:positionV>
                <wp:extent cx="718185" cy="247015"/>
                <wp:effectExtent l="0" t="0" r="0" b="0"/>
                <wp:wrapSquare wrapText="bothSides"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9F85C" w14:textId="20F98EE8" w:rsidR="00C1797B" w:rsidRPr="007322E8" w:rsidRDefault="00C1797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322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Discuss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191.3pt;margin-top:20.85pt;width:56.55pt;height:19.45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" strokecolor="white">
                <v:textbox style="mso-fit-shape-to-text:t">
                  <w:txbxContent>
                    <w:p w14:paraId="7599F85C" w14:textId="20F98EE8" w:rsidR="00C1797B" w:rsidRPr="007322E8" w:rsidRDefault="00C1797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322E8">
                        <w:rPr>
                          <w:b/>
                          <w:bCs/>
                          <w:sz w:val="20"/>
                          <w:szCs w:val="20"/>
                        </w:rPr>
                        <w:t>Discuss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B2FAC85" wp14:editId="50620A5B">
                <wp:simplePos x="0" y="0"/>
                <wp:positionH relativeFrom="column">
                  <wp:posOffset>454660</wp:posOffset>
                </wp:positionH>
                <wp:positionV relativeFrom="paragraph">
                  <wp:posOffset>226695</wp:posOffset>
                </wp:positionV>
                <wp:extent cx="685165" cy="247015"/>
                <wp:effectExtent l="0" t="0" r="0" b="0"/>
                <wp:wrapSquare wrapText="bothSides"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4FDBF" w14:textId="08F92533" w:rsidR="00C1797B" w:rsidRPr="007322E8" w:rsidRDefault="00C1797B" w:rsidP="00C1797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322E8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35.8pt;margin-top:17.85pt;width:53.95pt;height:19.4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" strokecolor="white">
                <v:textbox style="mso-fit-shape-to-text:t">
                  <w:txbxContent>
                    <w:p w14:paraId="3CD4FDBF" w14:textId="08F92533" w:rsidR="00C1797B" w:rsidRPr="007322E8" w:rsidRDefault="00C1797B" w:rsidP="00C1797B">
                      <w:pPr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7322E8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Monitor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D6BD2D" wp14:editId="540C689F">
                <wp:simplePos x="0" y="0"/>
                <wp:positionH relativeFrom="column">
                  <wp:posOffset>2745105</wp:posOffset>
                </wp:positionH>
                <wp:positionV relativeFrom="paragraph">
                  <wp:posOffset>64135</wp:posOffset>
                </wp:positionV>
                <wp:extent cx="0" cy="808355"/>
                <wp:effectExtent l="0" t="0" r="0" b="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16.15pt;margin-top:5.05pt;width:0;height:6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/YTMQIAAF4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">
                <v:stroke endarrow="block"/>
              </v:shape>
            </w:pict>
          </mc:Fallback>
        </mc:AlternateContent>
      </w:r>
    </w:p>
    <w:p w14:paraId="65F06ABB" w14:textId="6079FC51" w:rsidR="0029502F" w:rsidRDefault="0029502F">
      <w:pPr>
        <w:pStyle w:val="BodyText"/>
        <w:spacing w:before="140"/>
        <w:ind w:left="332"/>
      </w:pPr>
    </w:p>
    <w:p w14:paraId="2DB75A54" w14:textId="799F95C9" w:rsidR="0029502F" w:rsidRDefault="0013654E">
      <w:pPr>
        <w:pStyle w:val="BodyText"/>
        <w:spacing w:before="140"/>
        <w:ind w:left="332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279" behindDoc="0" locked="0" layoutInCell="1" allowOverlap="1" wp14:anchorId="742387D5" wp14:editId="0672B53D">
                <wp:simplePos x="0" y="0"/>
                <wp:positionH relativeFrom="column">
                  <wp:posOffset>4122420</wp:posOffset>
                </wp:positionH>
                <wp:positionV relativeFrom="paragraph">
                  <wp:posOffset>280035</wp:posOffset>
                </wp:positionV>
                <wp:extent cx="1454785" cy="1396365"/>
                <wp:effectExtent l="0" t="0" r="0" b="0"/>
                <wp:wrapSquare wrapText="bothSides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635C2" w14:textId="0753EFCF" w:rsidR="00C1797B" w:rsidRPr="0029502F" w:rsidRDefault="00C1797B" w:rsidP="00C1797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Designated Safeguarding Lead may review decision with another senior leader or the head and agree to refer to social care.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324.6pt;margin-top:22.05pt;width:114.55pt;height:109.95pt;z-index:2516812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crLgIAAFs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">
                <v:textbox>
                  <w:txbxContent>
                    <w:p w14:paraId="002635C2" w14:textId="0753EFCF" w:rsidR="00C1797B" w:rsidRPr="0029502F" w:rsidRDefault="00C1797B" w:rsidP="00C1797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Designated Safeguarding Lead may review decision with another senior leader or the head and agree to refer to social care.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12893F" w14:textId="03E1521D" w:rsidR="0029502F" w:rsidRDefault="0013654E">
      <w:pPr>
        <w:pStyle w:val="BodyText"/>
        <w:spacing w:before="140"/>
        <w:ind w:left="332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559" behindDoc="0" locked="0" layoutInCell="1" allowOverlap="1" wp14:anchorId="742387D5" wp14:editId="0DD6C8C8">
                <wp:simplePos x="0" y="0"/>
                <wp:positionH relativeFrom="column">
                  <wp:posOffset>4445</wp:posOffset>
                </wp:positionH>
                <wp:positionV relativeFrom="page">
                  <wp:posOffset>6026785</wp:posOffset>
                </wp:positionV>
                <wp:extent cx="1483360" cy="1395095"/>
                <wp:effectExtent l="0" t="0" r="0" b="0"/>
                <wp:wrapSquare wrapText="bothSides"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72E2" w14:textId="033EC02B" w:rsidR="00C1797B" w:rsidRPr="002139B9" w:rsidRDefault="00C1797B" w:rsidP="00C1797B">
                            <w:pPr>
                              <w:rPr>
                                <w:lang w:val="en-GB"/>
                              </w:rPr>
                            </w:pPr>
                            <w:r w:rsidRPr="002139B9">
                              <w:rPr>
                                <w:lang w:val="en-GB"/>
                              </w:rPr>
                              <w:t>Relevant adult asked to monitor child and feedback to the Designated Safeguarding Lead within an agreed timescale.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.35pt;margin-top:474.55pt;width:116.8pt;height:109.85pt;z-index:2516825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">
                <v:textbox>
                  <w:txbxContent>
                    <w:p w14:paraId="275972E2" w14:textId="033EC02B" w:rsidR="00C1797B" w:rsidRPr="002139B9" w:rsidRDefault="00C1797B" w:rsidP="00C1797B">
                      <w:pPr>
                        <w:rPr>
                          <w:lang w:val="en-GB"/>
                        </w:rPr>
                      </w:pPr>
                      <w:r w:rsidRPr="002139B9">
                        <w:rPr>
                          <w:lang w:val="en-GB"/>
                        </w:rPr>
                        <w:t>Relevant adult asked to monitor child and feedback to the Designated Safeguarding Lead within an agreed timescale.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568B6" wp14:editId="5C883E7B">
                <wp:simplePos x="0" y="0"/>
                <wp:positionH relativeFrom="column">
                  <wp:posOffset>-2154555</wp:posOffset>
                </wp:positionH>
                <wp:positionV relativeFrom="paragraph">
                  <wp:posOffset>666115</wp:posOffset>
                </wp:positionV>
                <wp:extent cx="488950" cy="0"/>
                <wp:effectExtent l="0" t="0" r="0" b="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169.65pt;margin-top:52.45pt;width:38.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63E43A" wp14:editId="435CB925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635000</wp:posOffset>
                </wp:positionV>
                <wp:extent cx="575310" cy="5080"/>
                <wp:effectExtent l="0" t="0" r="0" b="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9pt;margin-top:50pt;width:45.3pt;height:.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3" behindDoc="0" locked="0" layoutInCell="1" allowOverlap="1" wp14:anchorId="2B2FAC85" wp14:editId="19414D9B">
                <wp:simplePos x="0" y="0"/>
                <wp:positionH relativeFrom="column">
                  <wp:posOffset>3522345</wp:posOffset>
                </wp:positionH>
                <wp:positionV relativeFrom="paragraph">
                  <wp:posOffset>172720</wp:posOffset>
                </wp:positionV>
                <wp:extent cx="636905" cy="263525"/>
                <wp:effectExtent l="0" t="0" r="0" b="0"/>
                <wp:wrapSquare wrapText="bothSides"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88F52" w14:textId="77777777" w:rsidR="00C1797B" w:rsidRPr="007322E8" w:rsidRDefault="00C1797B" w:rsidP="00C1797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322E8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Refer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277.35pt;margin-top:13.6pt;width:50.15pt;height:20.75pt;z-index:2516797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" strokecolor="white">
                <v:textbox>
                  <w:txbxContent>
                    <w:p w14:paraId="3A788F52" w14:textId="77777777" w:rsidR="00C1797B" w:rsidRPr="007322E8" w:rsidRDefault="00C1797B" w:rsidP="00C1797B">
                      <w:pPr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7322E8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Refer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535" behindDoc="0" locked="0" layoutInCell="1" allowOverlap="1" wp14:anchorId="2B2FAC85" wp14:editId="2E4C8ACF">
                <wp:simplePos x="0" y="0"/>
                <wp:positionH relativeFrom="column">
                  <wp:posOffset>1436370</wp:posOffset>
                </wp:positionH>
                <wp:positionV relativeFrom="paragraph">
                  <wp:posOffset>208915</wp:posOffset>
                </wp:positionV>
                <wp:extent cx="689610" cy="263525"/>
                <wp:effectExtent l="0" t="0" r="0" b="0"/>
                <wp:wrapSquare wrapText="bothSides"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F09A" w14:textId="29E0CBBE" w:rsidR="00C1797B" w:rsidRPr="007322E8" w:rsidRDefault="00C1797B" w:rsidP="00C1797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322E8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113.1pt;margin-top:16.45pt;width:54.3pt;height:20.75pt;z-index:2516815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" strokecolor="white">
                <v:textbox>
                  <w:txbxContent>
                    <w:p w14:paraId="1774F09A" w14:textId="29E0CBBE" w:rsidR="00C1797B" w:rsidRPr="007322E8" w:rsidRDefault="00C1797B" w:rsidP="00C1797B">
                      <w:pPr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7322E8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Monitor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303" behindDoc="0" locked="0" layoutInCell="1" allowOverlap="1" wp14:anchorId="742387D5" wp14:editId="1DD6B43C">
                <wp:simplePos x="0" y="0"/>
                <wp:positionH relativeFrom="column">
                  <wp:posOffset>2025650</wp:posOffset>
                </wp:positionH>
                <wp:positionV relativeFrom="paragraph">
                  <wp:posOffset>62230</wp:posOffset>
                </wp:positionV>
                <wp:extent cx="1530985" cy="1398905"/>
                <wp:effectExtent l="0" t="0" r="0" b="0"/>
                <wp:wrapSquare wrapText="bothSides"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0BAD" w14:textId="3A239CAF" w:rsidR="00C1797B" w:rsidRPr="002139B9" w:rsidRDefault="00C1797B" w:rsidP="00C1797B">
                            <w:pPr>
                              <w:rPr>
                                <w:lang w:val="en-GB"/>
                              </w:rPr>
                            </w:pPr>
                            <w:r w:rsidRPr="002139B9">
                              <w:rPr>
                                <w:lang w:val="en-GB"/>
                              </w:rPr>
                              <w:t>Once discussed with the parents Designated Safeguarding Lead may decide to discuss further with parents, monitor or refer to social care.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159.5pt;margin-top:4.9pt;width:120.55pt;height:110.15pt;z-index:2516823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">
                <v:textbox>
                  <w:txbxContent>
                    <w:p w14:paraId="028C0BAD" w14:textId="3A239CAF" w:rsidR="00C1797B" w:rsidRPr="002139B9" w:rsidRDefault="00C1797B" w:rsidP="00C1797B">
                      <w:pPr>
                        <w:rPr>
                          <w:lang w:val="en-GB"/>
                        </w:rPr>
                      </w:pPr>
                      <w:r w:rsidRPr="002139B9">
                        <w:rPr>
                          <w:lang w:val="en-GB"/>
                        </w:rPr>
                        <w:t>Once discussed with the parents Designated Safeguarding Lead may decide to discuss further with parents, monitor or refer to social care.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41A5AE" w14:textId="10B5E4A2" w:rsidR="0029502F" w:rsidRDefault="0029502F">
      <w:pPr>
        <w:pStyle w:val="BodyText"/>
        <w:spacing w:before="140"/>
        <w:ind w:left="332"/>
      </w:pPr>
    </w:p>
    <w:p w14:paraId="56B66AA3" w14:textId="2E2407C2" w:rsidR="0029502F" w:rsidRDefault="0029502F">
      <w:pPr>
        <w:pStyle w:val="BodyText"/>
        <w:spacing w:before="140"/>
        <w:ind w:left="332"/>
      </w:pPr>
    </w:p>
    <w:p w14:paraId="4E5EB1CB" w14:textId="117B41F7" w:rsidR="00370480" w:rsidRDefault="00370480">
      <w:pPr>
        <w:pStyle w:val="BodyText"/>
        <w:spacing w:before="140"/>
        <w:ind w:left="332"/>
      </w:pPr>
    </w:p>
    <w:p w14:paraId="7B90043F" w14:textId="37221820" w:rsidR="0029502F" w:rsidRDefault="0013654E">
      <w:pPr>
        <w:pStyle w:val="BodyText"/>
        <w:spacing w:before="140"/>
        <w:ind w:left="332"/>
      </w:pPr>
      <w:r>
        <w:rPr>
          <w:noProof/>
          <w:sz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B2FAC85" wp14:editId="4228ED3D">
                <wp:simplePos x="0" y="0"/>
                <wp:positionH relativeFrom="column">
                  <wp:posOffset>921385</wp:posOffset>
                </wp:positionH>
                <wp:positionV relativeFrom="paragraph">
                  <wp:posOffset>198755</wp:posOffset>
                </wp:positionV>
                <wp:extent cx="685165" cy="247015"/>
                <wp:effectExtent l="0" t="0" r="0" b="0"/>
                <wp:wrapSquare wrapText="bothSides"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F8D6D" w14:textId="4980C4ED" w:rsidR="007322E8" w:rsidRPr="007322E8" w:rsidRDefault="007322E8" w:rsidP="007322E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322E8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42" type="#_x0000_t202" style="position:absolute;left:0;text-align:left;margin-left:72.55pt;margin-top:15.65pt;width:53.95pt;height:19.45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" strokecolor="white">
                <v:textbox style="mso-fit-shape-to-text:t">
                  <w:txbxContent>
                    <w:p w14:paraId="565F8D6D" w14:textId="4980C4ED" w:rsidR="007322E8" w:rsidRPr="007322E8" w:rsidRDefault="007322E8" w:rsidP="007322E8">
                      <w:pPr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7322E8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Record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0822EC" wp14:editId="3E9F4D88">
                <wp:simplePos x="0" y="0"/>
                <wp:positionH relativeFrom="column">
                  <wp:posOffset>3174365</wp:posOffset>
                </wp:positionH>
                <wp:positionV relativeFrom="paragraph">
                  <wp:posOffset>12700</wp:posOffset>
                </wp:positionV>
                <wp:extent cx="8255" cy="254635"/>
                <wp:effectExtent l="0" t="0" r="0" b="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49.95pt;margin-top:1pt;width:.65pt;height:2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0548C8" wp14:editId="133E034B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</wp:posOffset>
                </wp:positionV>
                <wp:extent cx="1257300" cy="595630"/>
                <wp:effectExtent l="0" t="0" r="0" b="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595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-9pt;margin-top:1.55pt;width:99pt;height:4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cY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32EA68" wp14:editId="361F35FC">
                <wp:simplePos x="0" y="0"/>
                <wp:positionH relativeFrom="column">
                  <wp:posOffset>1231900</wp:posOffset>
                </wp:positionH>
                <wp:positionV relativeFrom="paragraph">
                  <wp:posOffset>12700</wp:posOffset>
                </wp:positionV>
                <wp:extent cx="1288415" cy="611505"/>
                <wp:effectExtent l="0" t="0" r="0" b="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8415" cy="611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97pt;margin-top:1pt;width:101.45pt;height:48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D6BD2D" wp14:editId="7DECA7FD">
                <wp:simplePos x="0" y="0"/>
                <wp:positionH relativeFrom="column">
                  <wp:posOffset>1193165</wp:posOffset>
                </wp:positionH>
                <wp:positionV relativeFrom="paragraph">
                  <wp:posOffset>62865</wp:posOffset>
                </wp:positionV>
                <wp:extent cx="3810" cy="561340"/>
                <wp:effectExtent l="0" t="0" r="0" b="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61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93.95pt;margin-top:4.95pt;width:.3pt;height:44.2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">
                <v:stroke endarrow="block"/>
              </v:shape>
            </w:pict>
          </mc:Fallback>
        </mc:AlternateContent>
      </w:r>
    </w:p>
    <w:p w14:paraId="539DD264" w14:textId="0B50E643" w:rsidR="00370480" w:rsidRDefault="0013654E">
      <w:pPr>
        <w:spacing w:before="40"/>
        <w:ind w:left="156"/>
        <w:rPr>
          <w:sz w:val="17"/>
        </w:rPr>
      </w:pPr>
      <w:r>
        <w:rPr>
          <w:noProof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A10343" wp14:editId="3B56C85A">
                <wp:simplePos x="0" y="0"/>
                <wp:positionH relativeFrom="column">
                  <wp:posOffset>4044315</wp:posOffset>
                </wp:positionH>
                <wp:positionV relativeFrom="paragraph">
                  <wp:posOffset>39370</wp:posOffset>
                </wp:positionV>
                <wp:extent cx="1532890" cy="1466850"/>
                <wp:effectExtent l="0" t="0" r="0" b="0"/>
                <wp:wrapSquare wrapText="bothSides"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585E9" w14:textId="46AD153E" w:rsidR="007322E8" w:rsidRDefault="007322E8" w:rsidP="007322E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Contact details Social Care Referrals:</w:t>
                            </w:r>
                          </w:p>
                          <w:p w14:paraId="7914D2C5" w14:textId="2EE6DB4F" w:rsidR="007322E8" w:rsidRDefault="007322E8" w:rsidP="007322E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9783665" w14:textId="43CBB295" w:rsidR="007322E8" w:rsidRDefault="007322E8" w:rsidP="007322E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88EDB90" w14:textId="61ED7D1E" w:rsidR="007322E8" w:rsidRPr="0029502F" w:rsidRDefault="007322E8" w:rsidP="007322E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Prevent/Channel Referrals: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left:0;text-align:left;margin-left:318.45pt;margin-top:3.1pt;width:120.7pt;height:11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" strokeweight="1.5pt">
                <v:textbox>
                  <w:txbxContent>
                    <w:p w14:paraId="77E585E9" w14:textId="46AD153E" w:rsidR="007322E8" w:rsidRDefault="007322E8" w:rsidP="007322E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Contact details Social Care Referrals:</w:t>
                      </w:r>
                    </w:p>
                    <w:p w14:paraId="7914D2C5" w14:textId="2EE6DB4F" w:rsidR="007322E8" w:rsidRDefault="007322E8" w:rsidP="007322E8">
                      <w:pPr>
                        <w:rPr>
                          <w:lang w:val="en-GB"/>
                        </w:rPr>
                      </w:pPr>
                    </w:p>
                    <w:p w14:paraId="69783665" w14:textId="43CBB295" w:rsidR="007322E8" w:rsidRDefault="007322E8" w:rsidP="007322E8">
                      <w:pPr>
                        <w:rPr>
                          <w:lang w:val="en-GB"/>
                        </w:rPr>
                      </w:pPr>
                    </w:p>
                    <w:p w14:paraId="788EDB90" w14:textId="61ED7D1E" w:rsidR="007322E8" w:rsidRPr="0029502F" w:rsidRDefault="007322E8" w:rsidP="007322E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Prevent/Channel Referrals: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43E7A9" w14:textId="1E25B96D" w:rsidR="00C1797B" w:rsidRDefault="0013654E">
      <w:pPr>
        <w:spacing w:before="40"/>
        <w:ind w:left="156"/>
        <w:rPr>
          <w:sz w:val="17"/>
        </w:rPr>
      </w:pPr>
      <w:r>
        <w:rPr>
          <w:noProof/>
          <w:sz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42387D5" wp14:editId="2052A8E2">
                <wp:simplePos x="0" y="0"/>
                <wp:positionH relativeFrom="column">
                  <wp:posOffset>2025650</wp:posOffset>
                </wp:positionH>
                <wp:positionV relativeFrom="paragraph">
                  <wp:posOffset>253365</wp:posOffset>
                </wp:positionV>
                <wp:extent cx="1530985" cy="941705"/>
                <wp:effectExtent l="0" t="0" r="0" b="0"/>
                <wp:wrapSquare wrapText="bothSides"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6CB58" w14:textId="6EA77FD8" w:rsidR="007322E8" w:rsidRPr="002139B9" w:rsidRDefault="007322E8" w:rsidP="007322E8">
                            <w:pPr>
                              <w:rPr>
                                <w:lang w:val="en-GB"/>
                              </w:rPr>
                            </w:pPr>
                            <w:r w:rsidRPr="002139B9">
                              <w:rPr>
                                <w:lang w:val="en-GB"/>
                              </w:rPr>
                              <w:t xml:space="preserve">Designated Safeguarding Lead </w:t>
                            </w:r>
                            <w:r>
                              <w:rPr>
                                <w:lang w:val="en-GB"/>
                              </w:rPr>
                              <w:t>keeps concern form in secure confidential safeguarding file.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left:0;text-align:left;margin-left:159.5pt;margin-top:19.95pt;width:120.55pt;height:74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">
                <v:textbox>
                  <w:txbxContent>
                    <w:p w14:paraId="4F16CB58" w14:textId="6EA77FD8" w:rsidR="007322E8" w:rsidRPr="002139B9" w:rsidRDefault="007322E8" w:rsidP="007322E8">
                      <w:pPr>
                        <w:rPr>
                          <w:lang w:val="en-GB"/>
                        </w:rPr>
                      </w:pPr>
                      <w:r w:rsidRPr="002139B9">
                        <w:rPr>
                          <w:lang w:val="en-GB"/>
                        </w:rPr>
                        <w:t xml:space="preserve">Designated Safeguarding Lead </w:t>
                      </w:r>
                      <w:r>
                        <w:rPr>
                          <w:lang w:val="en-GB"/>
                        </w:rPr>
                        <w:t>keeps concern form in secure confidential safeguarding file.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42387D5" wp14:editId="02EDA934">
                <wp:simplePos x="0" y="0"/>
                <wp:positionH relativeFrom="column">
                  <wp:posOffset>4445</wp:posOffset>
                </wp:positionH>
                <wp:positionV relativeFrom="paragraph">
                  <wp:posOffset>838200</wp:posOffset>
                </wp:positionV>
                <wp:extent cx="1659890" cy="566420"/>
                <wp:effectExtent l="0" t="0" r="0" b="0"/>
                <wp:wrapSquare wrapText="bothSides"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AC354" w14:textId="672E193D" w:rsidR="007322E8" w:rsidRPr="007322E8" w:rsidRDefault="007322E8" w:rsidP="007322E8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7322E8">
                              <w:rPr>
                                <w:i/>
                                <w:iCs/>
                                <w:lang w:val="en-GB"/>
                              </w:rPr>
                              <w:t>Education Support Helpline 0800 562 561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left:0;text-align:left;margin-left:.35pt;margin-top:66pt;width:130.7pt;height:44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lALgIAAFk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">
                <v:textbox>
                  <w:txbxContent>
                    <w:p w14:paraId="2AFAC354" w14:textId="672E193D" w:rsidR="007322E8" w:rsidRPr="007322E8" w:rsidRDefault="007322E8" w:rsidP="007322E8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7322E8">
                        <w:rPr>
                          <w:i/>
                          <w:iCs/>
                          <w:lang w:val="en-GB"/>
                        </w:rPr>
                        <w:t>Education Support Helpline 0800 562 561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42387D5" wp14:editId="0BE4D58C">
                <wp:simplePos x="0" y="0"/>
                <wp:positionH relativeFrom="column">
                  <wp:posOffset>4445</wp:posOffset>
                </wp:positionH>
                <wp:positionV relativeFrom="paragraph">
                  <wp:posOffset>121920</wp:posOffset>
                </wp:positionV>
                <wp:extent cx="1659890" cy="566420"/>
                <wp:effectExtent l="0" t="0" r="0" b="0"/>
                <wp:wrapSquare wrapText="bothSides"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7BDC3" w14:textId="20980144" w:rsidR="007322E8" w:rsidRPr="007322E8" w:rsidRDefault="007322E8" w:rsidP="007322E8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7322E8">
                              <w:rPr>
                                <w:i/>
                                <w:iCs/>
                                <w:lang w:val="en-GB"/>
                              </w:rPr>
                              <w:t>NSPCC Whistleblowing Helpline 0800 028 0285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left:0;text-align:left;margin-left:.35pt;margin-top:9.6pt;width:130.7pt;height:44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">
                <v:textbox>
                  <w:txbxContent>
                    <w:p w14:paraId="57D7BDC3" w14:textId="20980144" w:rsidR="007322E8" w:rsidRPr="007322E8" w:rsidRDefault="007322E8" w:rsidP="007322E8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7322E8">
                        <w:rPr>
                          <w:i/>
                          <w:iCs/>
                          <w:lang w:val="en-GB"/>
                        </w:rPr>
                        <w:t>NSPCC Whistleblowing Helpline 0800 028 0285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18EBFE" w14:textId="3C26D6B8" w:rsidR="00C1797B" w:rsidRDefault="00C1797B">
      <w:pPr>
        <w:spacing w:before="40"/>
        <w:ind w:left="156"/>
        <w:rPr>
          <w:sz w:val="17"/>
        </w:rPr>
      </w:pPr>
    </w:p>
    <w:p w14:paraId="14A89DD4" w14:textId="563FCE2E" w:rsidR="00C1797B" w:rsidRDefault="00C1797B">
      <w:pPr>
        <w:spacing w:before="40"/>
        <w:ind w:left="156"/>
        <w:rPr>
          <w:sz w:val="17"/>
        </w:rPr>
      </w:pPr>
    </w:p>
    <w:p w14:paraId="6C9A027A" w14:textId="093E676D" w:rsidR="00C1797B" w:rsidRDefault="00C1797B">
      <w:pPr>
        <w:spacing w:before="40"/>
        <w:ind w:left="156"/>
        <w:rPr>
          <w:sz w:val="17"/>
        </w:rPr>
      </w:pPr>
    </w:p>
    <w:p w14:paraId="0D0D090A" w14:textId="0009465D" w:rsidR="00C1797B" w:rsidRDefault="00C1797B">
      <w:pPr>
        <w:spacing w:before="40"/>
        <w:ind w:left="156"/>
        <w:rPr>
          <w:sz w:val="17"/>
        </w:rPr>
      </w:pPr>
    </w:p>
    <w:p w14:paraId="201CE250" w14:textId="49F1E21F" w:rsidR="00C1797B" w:rsidRDefault="00C1797B">
      <w:pPr>
        <w:spacing w:before="40"/>
        <w:ind w:left="156"/>
        <w:rPr>
          <w:sz w:val="17"/>
        </w:rPr>
      </w:pPr>
    </w:p>
    <w:p w14:paraId="46D1CA02" w14:textId="793F911B" w:rsidR="00C1797B" w:rsidRDefault="00C1797B">
      <w:pPr>
        <w:spacing w:before="40"/>
        <w:ind w:left="156"/>
        <w:rPr>
          <w:sz w:val="17"/>
        </w:rPr>
      </w:pPr>
    </w:p>
    <w:p w14:paraId="16AEA59B" w14:textId="5765C7F7" w:rsidR="00C1797B" w:rsidRDefault="00C1797B">
      <w:pPr>
        <w:spacing w:before="40"/>
        <w:ind w:left="156"/>
        <w:rPr>
          <w:sz w:val="17"/>
        </w:rPr>
      </w:pPr>
    </w:p>
    <w:p w14:paraId="409674C0" w14:textId="1BDC2582" w:rsidR="00C1797B" w:rsidRDefault="00C1797B" w:rsidP="007322E8">
      <w:pPr>
        <w:spacing w:before="40"/>
        <w:rPr>
          <w:sz w:val="17"/>
        </w:rPr>
      </w:pPr>
    </w:p>
    <w:sectPr w:rsidR="00C1797B">
      <w:type w:val="continuous"/>
      <w:pgSz w:w="12240" w:h="15840"/>
      <w:pgMar w:top="10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80"/>
    <w:rsid w:val="0013654E"/>
    <w:rsid w:val="002139B9"/>
    <w:rsid w:val="0029502F"/>
    <w:rsid w:val="00370480"/>
    <w:rsid w:val="005F1F5E"/>
    <w:rsid w:val="007322E8"/>
    <w:rsid w:val="00C1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,white"/>
    </o:shapedefaults>
    <o:shapelayout v:ext="edit">
      <o:idmap v:ext="edit" data="1"/>
    </o:shapelayout>
  </w:shapeDefaults>
  <w:decimalSymbol w:val="."/>
  <w:listSeparator w:val=","/>
  <w14:docId w14:val="153C2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56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56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Safeguarding_Policy_CHEAT_SHEET_September_2021</vt:lpstr>
    </vt:vector>
  </TitlesOfParts>
  <Company>Northumberland County Council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Safeguarding_Policy_CHEAT_SHEET_September_2021</dc:title>
  <dc:creator>Joanne.Lynch</dc:creator>
  <cp:lastModifiedBy>Bennett, Amanda</cp:lastModifiedBy>
  <cp:revision>2</cp:revision>
  <dcterms:created xsi:type="dcterms:W3CDTF">2021-10-11T13:41:00Z</dcterms:created>
  <dcterms:modified xsi:type="dcterms:W3CDTF">2021-10-11T13:41:00Z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2021-09-30T00:00:00Z</vt:filetime>
  </property>
</Properties>
</file>